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About air compressor accessories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This section provides general information about common air compressor parts. Now you will understand the basic operation and importance of check valve， filter and other items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If you are looking for more detailed information about specific components， or need help in determining the most suitable components for your compressor， please browse our FAQ and air compressor troubleshooting section.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tbl>
      <w:tblP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firstRow="0" w:lastRow="0" w:firstColumn="0" w:lastColumn="0" w:noHBand="1" w:noVBand="1"/>
      </w:tblPr>
      <w:tblGrid>
        <w:gridCol w:w="19950"/>
      </w:tblGrid>
      <w:tr>
        <w:trPr/>
        <w:tc>
          <w:tcPr>
            <w:tcW w:w="19950" w:type="dxa"/>
            <w:shd w:val="clear" w:color="auto" w:fill="auto"/>
          </w:tcPr>
          <w:p>
            <w:pPr>
              <w:pStyle w:val="Normal(Web)"/>
              <w:rPr>
                <w:vanish w:val="0"/>
              </w:rPr>
            </w:pPr>
            <w:r>
              <w:t xml:space="preserve">check valve</w:t>
            </w:r>
          </w:p>
        </w:tc>
      </w:tr>
      <w:tr>
        <w:trPr/>
        <w:tc>
          <w:tcPr>
            <w:tcW w:w="19950" w:type="dxa"/>
            <w:shd w:val="clear" w:color="auto" w:fill="auto"/>
          </w:tcPr>
          <w:p>
            <w:pPr>
              <w:pStyle w:val="Normal(Web)"/>
              <w:pBdr>
                <w:top w:val="none" w:sz="0" w:space="0" w:color="auto"/>
                <w:left w:val="none" w:sz="0" w:space="0" w:color="auto"/>
                <w:bottom w:val="none" w:sz="0" w:space="0" w:color="auto"/>
                <w:right w:val="none" w:sz="0" w:space="0" w:color="auto"/>
              </w:pBdr>
              <w:shd w:val="clear" w:color="auto" w:fill="auto"/>
              <w:spacing w:beforeAutospacing="1" w:after="240"/>
              <w:rPr>
                <w:vanish w:val="0"/>
              </w:rPr>
            </w:pPr>
            <w:r>
              <w:t xml:space="preserve">Air compressor check valve is a device that allows fluid or air to flow in only one direction. When your compressor reaches unloading pressure， the check valve closes to prevent air from returning from the oil tank to the compressor head. The</w:t>
            </w: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s0020" type="#_x0000_t75" style="height:112.5pt;margin-left:0;margin-top:0;mso-position-horizontal:left;mso-position-vertical-relative:line;position:absolute;width:112.5pt;z-index:0">
                  <v:imagedata r:id="rId1" o:title=""/>
                  <w10:wrap type="squar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240"/>
              <w:rPr>
                <w:vanish w:val="0"/>
              </w:rPr>
            </w:pPr>
            <w:r>
              <w:t xml:space="preserve">Quick description of check valve: many times people will find air leakage from the pressure switch. When this happens， they will immediately purchase and install a new pressure switch. Because the air was still leaking， they called to say that the switch was defective. The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240"/>
              <w:rPr>
                <w:vanish w:val="0"/>
              </w:rPr>
            </w:pPr>
            <w:r>
              <w:t xml:space="preserve">If the air leaks continuously， the problem is not the pressure switch， but the check valve. It is likely to be full of debris and not sealed. When this happens， the check valve needs to be cleaned or replaced. The</w:t>
            </w:r>
          </w:p>
        </w:tc>
      </w:tr>
      <w:tr>
        <w:trPr/>
        <w:tc>
          <w:tcPr>
            <w:tcW w:w="19950" w:type="dxa"/>
            <w:shd w:val="clear" w:color="auto" w:fill="auto"/>
          </w:tcPr>
          <w:p>
            <w:pPr>
              <w:pStyle w:val="Heading4"/>
              <w:spacing w:beforeAutospacing="1" w:afterAutospacing="1"/>
              <w:rPr>
                <w:vanish w:val="0"/>
              </w:rPr>
            </w:pPr>
            <w:r>
              <w:rPr>
                <w:b/>
                <w:i w:val="0"/>
                <w:sz w:val="24"/>
              </w:rPr>
              <w:t xml:space="preserve">Pressure relief valve / safety valve</w:t>
            </w:r>
          </w:p>
        </w:tc>
      </w:tr>
      <w:tr>
        <w:trPr/>
        <w:tc>
          <w:tcPr>
            <w:tcW w:w="19950" w:type="dxa"/>
            <w:shd w:val="clear" w:color="auto" w:fill="auto"/>
          </w:tcPr>
          <w:p>
            <w:pPr>
              <w:pStyle w:val="Normal(Web)"/>
              <w:pBdr>
                <w:top w:val="none" w:sz="0" w:space="0" w:color="auto"/>
                <w:left w:val="none" w:sz="0" w:space="0" w:color="auto"/>
                <w:bottom w:val="none" w:sz="0" w:space="0" w:color="auto"/>
                <w:right w:val="none" w:sz="0" w:space="0" w:color="auto"/>
              </w:pBdr>
              <w:shd w:val="clear" w:color="auto" w:fill="auto"/>
              <w:spacing w:before="0" w:after="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after="240"/>
              <w:jc w:val="center"/>
              <w:rPr>
                <w:vanish w:val="0"/>
              </w:rPr>
            </w:pPr>
            <w:r>
              <w:pict>
                <v:shape id="_x0000_s0021" type="#_x0000_t75" style="height:45.75pt;margin-left:0;margin-top:0;mso-position-horizontal:left;mso-position-vertical-relative:line;position:absolute;width:112.5pt;z-index:0">
                  <v:imagedata r:id="rId2" o:title=""/>
                  <w10:wrap type="squar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240"/>
              <w:rPr>
                <w:rFonts w:ascii="-apple-system， blinkmacsystemfont， segoe ui， roboto， helvetica neue， arial， noto sans， sans-serif， apple color emoji， segoe ui emoji， segoe ui symbol， noto color emoji" w:eastAsia="-apple-system， blinkmacsystemfont， segoe ui， roboto， helvetica neue， arial， noto sans， sans-serif， apple color emoji， segoe ui emoji， segoe ui symbol， noto color emoji" w:hAnsi="-apple-system， blinkmacsystemfont， segoe ui， roboto， helvetica neue， arial， noto sans， sans-serif， apple color emoji， segoe ui emoji， segoe ui symbol， noto color emoji" w:cs="-apple-system， blinkmacsystemfont， segoe ui， roboto， helvetica neue， arial， noto sans， sans-serif， apple color emoji， segoe ui emoji， segoe ui symbol， noto color emoji"/>
                <w:vanish w:val="0"/>
              </w:rPr>
            </w:pPr>
            <w:r>
              <w:rPr>
                <w:rFonts w:ascii="-apple-system， blinkmacsystemfont， segoe ui， roboto， helvetica neue， arial， noto sans， sans-serif， apple color emoji， segoe ui emoji， segoe ui symbol， noto color emoji" w:eastAsia="-apple-system， blinkmacsystemfont， segoe ui， roboto， helvetica neue， arial， noto sans， sans-serif， apple color emoji， segoe ui emoji， segoe ui symbol， noto color emoji" w:hAnsi="-apple-system， blinkmacsystemfont， segoe ui， roboto， helvetica neue， arial， noto sans， sans-serif， apple color emoji， segoe ui emoji， segoe ui symbol， noto color emoji" w:cs="-apple-system， blinkmacsystemfont， segoe ui， roboto， helvetica neue， arial， noto sans， sans-serif， apple color emoji， segoe ui emoji， segoe ui symbol， noto color emoji"/>
              </w:rPr>
              <w:t xml:space="preserve">Wherever there is high pressure， a pressure relief valve (also known as a safety valve) is required. If the air pressure becomes too high， the pressure relief valve will smoothly and continuously release air from the compressor tank to the atmosphere. The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240"/>
              <w:rPr>
                <w:vanish w:val="0"/>
              </w:rPr>
            </w:pPr>
            <w:r>
              <w:t xml:space="preserve">Usually， the safety valve has an external thread at one end and a ring at the other end (as shown in the figure). By pulling the ring， you can safely release compressed air into the atmosphere. It is rare for you to have to use PRV， but it is necessary to ensure safety. The</w:t>
            </w:r>
          </w:p>
        </w:tc>
      </w:tr>
      <w:tr>
        <w:trPr/>
        <w:tc>
          <w:tcPr>
            <w:tcW w:w="19950" w:type="dxa"/>
            <w:shd w:val="clear" w:color="auto" w:fill="auto"/>
          </w:tcPr>
          <w:p>
            <w:pPr>
              <w:pStyle w:val="Heading4"/>
              <w:spacing w:beforeAutospacing="1" w:afterAutospacing="1"/>
              <w:rPr>
                <w:vanish w:val="0"/>
              </w:rPr>
            </w:pPr>
            <w:r>
              <w:rPr>
                <w:b/>
                <w:i w:val="0"/>
                <w:sz w:val="24"/>
              </w:rPr>
              <w:t xml:space="preserve">Pressure on</w:t>
            </w:r>
          </w:p>
        </w:tc>
      </w:tr>
      <w:tr>
        <w:trPr/>
        <w:tc>
          <w:tcPr>
            <w:tcW w:w="19950" w:type="dxa"/>
            <w:shd w:val="clear" w:color="auto" w:fill="auto"/>
          </w:tcPr>
          <w:p>
            <w:pPr>
              <w:pStyle w:val="Normal(Web)"/>
              <w:pBdr>
                <w:top w:val="none" w:sz="0" w:space="0" w:color="auto"/>
                <w:left w:val="none" w:sz="0" w:space="0" w:color="auto"/>
                <w:bottom w:val="none" w:sz="0" w:space="0" w:color="auto"/>
                <w:right w:val="none" w:sz="0" w:space="0" w:color="auto"/>
              </w:pBdr>
              <w:shd w:val="clear" w:color="auto" w:fill="auto"/>
              <w:spacing w:after="240"/>
              <w:jc w:val="center"/>
              <w:rPr>
                <w:vanish w:val="0"/>
              </w:rPr>
            </w:pPr>
            <w:r>
              <w:pict>
                <v:shape id="_x0000_s0022" type="#_x0000_t75" style="height:113.25pt;margin-left:0;margin-top:0;mso-position-horizontal:left;mso-position-vertical-relative:line;position:absolute;width:112.5pt;z-index:0">
                  <v:imagedata r:id="rId3" o:title=""/>
                  <w10:wrap type="squar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240"/>
              <w:rPr>
                <w:rFonts w:ascii="-apple-system， blinkmacsystemfont， segoe ui， roboto， helvetica neue， arial， noto sans， sans-serif， apple color emoji， segoe ui emoji， segoe ui symbol， noto color emoji" w:eastAsia="-apple-system， blinkmacsystemfont， segoe ui， roboto， helvetica neue， arial， noto sans， sans-serif， apple color emoji， segoe ui emoji， segoe ui symbol， noto color emoji" w:hAnsi="-apple-system， blinkmacsystemfont， segoe ui， roboto， helvetica neue， arial， noto sans， sans-serif， apple color emoji， segoe ui emoji， segoe ui symbol， noto color emoji" w:cs="-apple-system， blinkmacsystemfont， segoe ui， roboto， helvetica neue， arial， noto sans， sans-serif， apple color emoji， segoe ui emoji， segoe ui symbol， noto color emoji"/>
                <w:vanish w:val="0"/>
              </w:rPr>
            </w:pPr>
            <w:r>
              <w:rPr>
                <w:rFonts w:ascii="-apple-system， blinkmacsystemfont， segoe ui， roboto， helvetica neue， arial， noto sans， sans-serif， apple color emoji， segoe ui emoji， segoe ui symbol， noto color emoji" w:eastAsia="-apple-system， blinkmacsystemfont， segoe ui， roboto， helvetica neue， arial， noto sans， sans-serif， apple color emoji， segoe ui emoji， segoe ui symbol， noto color emoji" w:hAnsi="-apple-system， blinkmacsystemfont， segoe ui， roboto， helvetica neue， arial， noto sans， sans-serif， apple color emoji， segoe ui emoji， segoe ui symbol， noto color emoji" w:cs="-apple-system， blinkmacsystemfont， segoe ui， roboto， helvetica neue， arial， noto sans， sans-serif， apple color emoji， segoe ui emoji， segoe ui symbol， noto color emoji"/>
              </w:rPr>
              <w:t xml:space="preserve">The air compressor pressure switch is an instrument that senses pressure changes and automatically increases or decreases the air in the tank. Most homeowners only know that the pressure switch is a device that contains an on / off lever.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240"/>
              <w:rPr>
                <w:rFonts w:ascii="-apple-system， blinkmacsystemfont， segoe ui， roboto， helvetica neue， arial， noto sans， sans-serif， apple color emoji， segoe ui emoji， segoe ui symbol， noto color emoji" w:eastAsia="-apple-system， blinkmacsystemfont， segoe ui， roboto， helvetica neue， arial， noto sans， sans-serif， apple color emoji， segoe ui emoji， segoe ui symbol， noto color emoji" w:hAnsi="-apple-system， blinkmacsystemfont， segoe ui， roboto， helvetica neue， arial， noto sans， sans-serif， apple color emoji， segoe ui emoji， segoe ui symbol， noto color emoji" w:cs="-apple-system， blinkmacsystemfont， segoe ui， roboto， helvetica neue， arial， noto sans， sans-serif， apple color emoji， segoe ui emoji， segoe ui symbol， noto color emoji"/>
                <w:vanish w:val="0"/>
              </w:rPr>
            </w:pPr>
            <w:r>
              <w:rPr>
                <w:rFonts w:ascii="-apple-system， blinkmacsystemfont， segoe ui， roboto， helvetica neue， arial， noto sans， sans-serif， apple color emoji， segoe ui emoji， segoe ui symbol， noto color emoji" w:eastAsia="-apple-system， blinkmacsystemfont， segoe ui， roboto， helvetica neue， arial， noto sans， sans-serif， apple color emoji， segoe ui emoji， segoe ui symbol， noto color emoji" w:hAnsi="-apple-system， blinkmacsystemfont， segoe ui， roboto， helvetica neue， arial， noto sans， sans-serif， apple color emoji， segoe ui emoji， segoe ui symbol， noto color emoji" w:cs="-apple-system， blinkmacsystemfont， segoe ui， roboto， helvetica neue， arial， noto sans， sans-serif， apple color emoji， segoe ui emoji， segoe ui symbol， noto color emoji"/>
              </w:rPr>
              <w:t xml:space="preserve">Some air compressors have specific pressure switches specifically designed for the machine. Campbell Hausfeld is a company that uses specific switches for each compressor. The cw301300aj kit is by far the most popular kit. The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240"/>
              <w:rPr>
                <w:vanish w:val="0"/>
              </w:rPr>
            </w:pPr>
            <w:r>
              <w:t xml:space="preserve">There are more general pressure switches， which vary according to your cut in and cut-out pressure. The picture on the right shows a typical pressure switch， which is common on many home owner compressors. The small red block on the top is the on / off switch of the machine. The</w:t>
            </w:r>
          </w:p>
        </w:tc>
      </w:tr>
      <w:tr>
        <w:trPr/>
        <w:tc>
          <w:tcPr>
            <w:tcW w:w="19950" w:type="dxa"/>
            <w:shd w:val="clear" w:color="auto" w:fill="auto"/>
          </w:tcPr>
          <w:p>
            <w:pPr>
              <w:pStyle w:val="Heading4"/>
              <w:spacing w:beforeAutospacing="1" w:afterAutospacing="1"/>
              <w:rPr>
                <w:vanish w:val="0"/>
              </w:rPr>
            </w:pPr>
            <w:r>
              <w:rPr>
                <w:b/>
                <w:i w:val="0"/>
                <w:sz w:val="24"/>
              </w:rPr>
              <w:t xml:space="preserve">belt</w:t>
            </w:r>
          </w:p>
        </w:tc>
      </w:tr>
      <w:tr>
        <w:trPr/>
        <w:tc>
          <w:tcPr>
            <w:tcW w:w="19950" w:type="dxa"/>
            <w:shd w:val="clear" w:color="auto" w:fill="auto"/>
          </w:tcPr>
          <w:p>
            <w:pPr>
              <w:pStyle w:val="Normal(Web)"/>
              <w:pBdr>
                <w:top w:val="none" w:sz="0" w:space="0" w:color="auto"/>
                <w:left w:val="none" w:sz="0" w:space="0" w:color="auto"/>
                <w:bottom w:val="none" w:sz="0" w:space="0" w:color="auto"/>
                <w:right w:val="none" w:sz="0" w:space="0" w:color="auto"/>
              </w:pBdr>
              <w:shd w:val="clear" w:color="auto" w:fill="auto"/>
              <w:spacing w:beforeAutospacing="1" w:after="240"/>
              <w:rPr>
                <w:rFonts w:ascii="-apple-system， blinkmacsystemfont， segoe ui， roboto， helvetica neue， arial， noto sans， sans-serif， apple color emoji， segoe ui emoji， segoe ui symbol， noto color emoji" w:eastAsia="-apple-system， blinkmacsystemfont， segoe ui， roboto， helvetica neue， arial， noto sans， sans-serif， apple color emoji， segoe ui emoji， segoe ui symbol， noto color emoji" w:hAnsi="-apple-system， blinkmacsystemfont， segoe ui， roboto， helvetica neue， arial， noto sans， sans-serif， apple color emoji， segoe ui emoji， segoe ui symbol， noto color emoji" w:cs="-apple-system， blinkmacsystemfont， segoe ui， roboto， helvetica neue， arial， noto sans， sans-serif， apple color emoji， segoe ui emoji， segoe ui symbol， noto color emoji"/>
                <w:vanish w:val="0"/>
              </w:rPr>
            </w:pPr>
            <w:r>
              <w:rPr>
                <w:rFonts w:ascii="-apple-system， blinkmacsystemfont， segoe ui， roboto， helvetica neue， arial， noto sans， sans-serif， apple color emoji， segoe ui emoji， segoe ui symbol， noto color emoji" w:eastAsia="-apple-system， blinkmacsystemfont， segoe ui， roboto， helvetica neue， arial， noto sans， sans-serif， apple color emoji， segoe ui emoji， segoe ui symbol， noto color emoji" w:hAnsi="-apple-system， blinkmacsystemfont， segoe ui， roboto， helvetica neue， arial， noto sans， sans-serif， apple color emoji， segoe ui emoji， segoe ui symbol， noto color emoji" w:cs="-apple-system， blinkmacsystemfont， segoe ui， roboto， helvetica neue， arial， noto sans， sans-serif， apple color emoji， segoe ui emoji， segoe ui symbol， noto color emoji"/>
              </w:rPr>
              <w:t xml:space="preserve">According to the type of compressor you have， the air compressor belt is an important part of your machine. Most homeowners and smaller portable compressors do not use belts. When you use unicycles or stationary compressors， belts become necessary (especially almost all Ingersoll Rand air compressors). The belt works with the pump to help rotate the motor to the correct horsepower. Overall changes in size and style. The groove， length and width will vary depending on the type of compressor you have. To help find the right belt for your compressor， we suggest you find your model and call us.</w:t>
            </w:r>
          </w:p>
        </w:tc>
      </w:tr>
      <w:tr>
        <w:trPr/>
        <w:tc>
          <w:tcPr>
            <w:tcW w:w="19950" w:type="dxa"/>
            <w:shd w:val="clear" w:color="auto" w:fill="auto"/>
          </w:tcPr>
          <w:p>
            <w:pPr>
              <w:pStyle w:val="Heading4"/>
              <w:spacing w:beforeAutospacing="1" w:afterAutospacing="1"/>
              <w:rPr>
                <w:vanish w:val="0"/>
              </w:rPr>
            </w:pPr>
            <w:r>
              <w:rPr>
                <w:b/>
                <w:i w:val="0"/>
                <w:sz w:val="24"/>
              </w:rPr>
              <w:t xml:space="preserve">barometer</w:t>
            </w:r>
          </w:p>
        </w:tc>
      </w:tr>
      <w:tr>
        <w:trPr/>
        <w:tc>
          <w:tcPr>
            <w:tcW w:w="19950" w:type="dxa"/>
            <w:shd w:val="clear" w:color="auto" w:fill="auto"/>
          </w:tcPr>
          <w:p>
            <w:pPr>
              <w:pStyle w:val="Normal(Web)"/>
              <w:pBdr>
                <w:top w:val="none" w:sz="0" w:space="0" w:color="auto"/>
                <w:left w:val="none" w:sz="0" w:space="0" w:color="auto"/>
                <w:bottom w:val="none" w:sz="0" w:space="0" w:color="auto"/>
                <w:right w:val="none" w:sz="0" w:space="0" w:color="auto"/>
              </w:pBdr>
              <w:shd w:val="clear" w:color="auto" w:fill="auto"/>
              <w:spacing w:beforeAutospacing="1" w:after="240"/>
              <w:rPr>
                <w:rFonts w:ascii="-apple-system， blinkmacsystemfont， segoe ui， roboto， helvetica neue， arial， noto sans， sans-serif， apple color emoji， segoe ui emoji， segoe ui symbol， noto color emoji" w:eastAsia="-apple-system， blinkmacsystemfont， segoe ui， roboto， helvetica neue， arial， noto sans， sans-serif， apple color emoji， segoe ui emoji， segoe ui symbol， noto color emoji" w:hAnsi="-apple-system， blinkmacsystemfont， segoe ui， roboto， helvetica neue， arial， noto sans， sans-serif， apple color emoji， segoe ui emoji， segoe ui symbol， noto color emoji" w:cs="-apple-system， blinkmacsystemfont， segoe ui， roboto， helvetica neue， arial， noto sans， sans-serif， apple color emoji， segoe ui emoji， segoe ui symbol， noto color emoji"/>
                <w:vanish w:val="0"/>
              </w:rPr>
            </w:pPr>
            <w:r>
              <w:rPr>
                <w:rFonts w:ascii="-apple-system， blinkmacsystemfont， segoe ui， roboto， helvetica neue， arial， noto sans， sans-serif， apple color emoji， segoe ui emoji， segoe ui symbol， noto color emoji" w:eastAsia="-apple-system， blinkmacsystemfont， segoe ui， roboto， helvetica neue， arial， noto sans， sans-serif， apple color emoji， segoe ui emoji， segoe ui symbol， noto color emoji" w:hAnsi="-apple-system， blinkmacsystemfont， segoe ui， roboto， helvetica neue， arial， noto sans， sans-serif， apple color emoji， segoe ui emoji， segoe ui symbol， noto color emoji" w:cs="-apple-system， blinkmacsystemfont， segoe ui， roboto， helvetica neue， arial， noto sans， sans-serif， apple color emoji， segoe ui emoji， segoe ui symbol， noto color emoji"/>
              </w:rPr>
              <w:t xml:space="preserve">Usually， most air compressors are equipped with two pressure gauges. Most will have a gauge near the pressure switch to display the pressure setting and another gauge to indicate the air pressure in the tank.</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240"/>
              <w:rPr>
                <w:rFonts w:ascii="-apple-system， blinkmacsystemfont， segoe ui， roboto， helvetica neue， arial， noto sans， sans-serif， apple color emoji， segoe ui emoji， segoe ui symbol， noto color emoji" w:eastAsia="-apple-system， blinkmacsystemfont， segoe ui， roboto， helvetica neue， arial， noto sans， sans-serif， apple color emoji， segoe ui emoji， segoe ui symbol， noto color emoji" w:hAnsi="-apple-system， blinkmacsystemfont， segoe ui， roboto， helvetica neue， arial， noto sans， sans-serif， apple color emoji， segoe ui emoji， segoe ui symbol， noto color emoji" w:cs="-apple-system， blinkmacsystemfont， segoe ui， roboto， helvetica neue， arial， noto sans， sans-serif， apple color emoji， segoe ui emoji， segoe ui symbol， noto color emoji"/>
                <w:vanish w:val="0"/>
              </w:rPr>
            </w:pPr>
            <w:r>
              <w:rPr>
                <w:rFonts w:ascii="-apple-system， blinkmacsystemfont， segoe ui， roboto， helvetica neue， arial， noto sans， sans-serif， apple color emoji， segoe ui emoji， segoe ui symbol， noto color emoji" w:eastAsia="-apple-system， blinkmacsystemfont， segoe ui， roboto， helvetica neue， arial， noto sans， sans-serif， apple color emoji， segoe ui emoji， segoe ui symbol， noto color emoji" w:hAnsi="-apple-system， blinkmacsystemfont， segoe ui， roboto， helvetica neue， arial， noto sans， sans-serif， apple color emoji， segoe ui emoji， segoe ui symbol， noto color emoji" w:cs="-apple-system， blinkmacsystemfont， segoe ui， roboto， helvetica neue， arial， noto sans， sans-serif， apple color emoji， segoe ui emoji， segoe ui symbol， noto color emoji"/>
              </w:rPr>
              <w:t xml:space="preserve">Although the air pressure gauge may not seem to be an extremely important part - it is. A damaged or inoperative instrument means that you will not know the pressure settings in the application， which may lead to incorrect tool use.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240"/>
              <w:rPr>
                <w:rFonts w:ascii="-apple-system， blinkmacsystemfont， segoe ui， roboto， helvetica neue， arial， noto sans， sans-serif， apple color emoji， segoe ui emoji， segoe ui symbol， noto color emoji" w:eastAsia="-apple-system， blinkmacsystemfont， segoe ui， roboto， helvetica neue， arial， noto sans， sans-serif， apple color emoji， segoe ui emoji， segoe ui symbol， noto color emoji" w:hAnsi="-apple-system， blinkmacsystemfont， segoe ui， roboto， helvetica neue， arial， noto sans， sans-serif， apple color emoji， segoe ui emoji， segoe ui symbol， noto color emoji" w:cs="-apple-system， blinkmacsystemfont， segoe ui， roboto， helvetica neue， arial， noto sans， sans-serif， apple color emoji， segoe ui emoji， segoe ui symbol， noto color emoji"/>
                <w:vanish w:val="0"/>
              </w:rPr>
            </w:pPr>
            <w:r>
              <w:rPr>
                <w:rFonts w:ascii="-apple-system， blinkmacsystemfont， segoe ui， roboto， helvetica neue， arial， noto sans， sans-serif， apple color emoji， segoe ui emoji， segoe ui symbol， noto color emoji" w:eastAsia="-apple-system， blinkmacsystemfont， segoe ui， roboto， helvetica neue， arial， noto sans， sans-serif， apple color emoji， segoe ui emoji， segoe ui symbol， noto color emoji" w:hAnsi="-apple-system， blinkmacsystemfont， segoe ui， roboto， helvetica neue， arial， noto sans， sans-serif， apple color emoji， segoe ui emoji， segoe ui symbol， noto color emoji" w:cs="-apple-system， blinkmacsystemfont， segoe ui， roboto， helvetica neue， arial， noto sans， sans-serif， apple color emoji， segoe ui emoji， segoe ui symbol， noto color emoji"/>
              </w:rPr>
              <w:t xml:space="preserve">When you replace the barometer， make sure you know whether you have back mounting or bottom mounting threads and the pressure range you need.</w:t>
            </w:r>
          </w:p>
        </w:tc>
      </w:tr>
      <w:tr>
        <w:trPr/>
        <w:tc>
          <w:tcPr>
            <w:tcW w:w="19950" w:type="dxa"/>
            <w:shd w:val="clear" w:color="auto" w:fill="auto"/>
          </w:tcPr>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23" type="#_x0000_t75" style="height:112.5pt;width:101.25pt" o:bordertopcolor="this" o:borderleftcolor="this" o:borderbottomcolor="this" o:borderrightcolor="this">
                  <v:imagedata r:id="rId4"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rPr>
                <w:vanish w:val="0"/>
              </w:rPr>
            </w:pPr>
            <w:r>
              <w:t xml:space="preserve">Back mounted gauge example &amp; nbsp&amp;  </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rPr>
                <w:vanish w:val="0"/>
              </w:rP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24" type="#_x0000_t75" style="height:112.5pt;width:81.75pt" o:bordertopcolor="this" o:borderleftcolor="this" o:borderbottomcolor="this" o:borderrightcolor="this">
                  <v:imagedata r:id="rId5"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rPr>
                <w:vanish w:val="0"/>
              </w:rPr>
            </w:pPr>
            <w:r>
              <w:t xml:space="preserve">Example of bottom mounting gauge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rPr>
                <w:vanish w:val="0"/>
              </w:rPr>
            </w:pPr>
          </w:p>
        </w:tc>
      </w:tr>
      <w:tr>
        <w:trPr/>
        <w:tc>
          <w:tcPr>
            <w:tcW w:w="19950" w:type="dxa"/>
            <w:shd w:val="clear" w:color="auto" w:fill="auto"/>
          </w:tcPr>
          <w:p>
            <w:pPr>
              <w:pStyle w:val="Normal(Web)"/>
              <w:rPr>
                <w:vanish w:val="0"/>
              </w:rPr>
            </w:pPr>
            <w:r>
              <w:t xml:space="preserve">Unloading valve</w:t>
            </w:r>
          </w:p>
        </w:tc>
      </w:tr>
      <w:tr>
        <w:trPr/>
        <w:tc>
          <w:tcPr>
            <w:tcW w:w="19950" w:type="dxa"/>
            <w:shd w:val="clear" w:color="auto" w:fill="auto"/>
          </w:tcPr>
          <w:p>
            <w:pPr>
              <w:pStyle w:val="Normal(Web)"/>
              <w:pBdr>
                <w:top w:val="none" w:sz="0" w:space="0" w:color="auto"/>
                <w:left w:val="none" w:sz="0" w:space="0" w:color="auto"/>
                <w:bottom w:val="none" w:sz="0" w:space="0" w:color="auto"/>
                <w:right w:val="none" w:sz="0" w:space="0" w:color="auto"/>
              </w:pBdr>
              <w:shd w:val="clear" w:color="auto" w:fill="auto"/>
              <w:spacing w:beforeAutospacing="1" w:after="240"/>
              <w:rPr>
                <w:rFonts w:ascii="-apple-system， blinkmacsystemfont， segoe ui， roboto， helvetica neue， arial， noto sans， sans-serif， apple color emoji， segoe ui emoji， segoe ui symbol， noto color emoji" w:eastAsia="-apple-system， blinkmacsystemfont， segoe ui， roboto， helvetica neue， arial， noto sans， sans-serif， apple color emoji， segoe ui emoji， segoe ui symbol， noto color emoji" w:hAnsi="-apple-system， blinkmacsystemfont， segoe ui， roboto， helvetica neue， arial， noto sans， sans-serif， apple color emoji， segoe ui emoji， segoe ui symbol， noto color emoji" w:cs="-apple-system， blinkmacsystemfont， segoe ui， roboto， helvetica neue， arial， noto sans， sans-serif， apple color emoji， segoe ui emoji， segoe ui symbol， noto color emoji"/>
                <w:vanish w:val="0"/>
              </w:rPr>
            </w:pPr>
            <w:r>
              <w:rPr>
                <w:rFonts w:ascii="-apple-system， blinkmacsystemfont， segoe ui， roboto， helvetica neue， arial， noto sans， sans-serif， apple color emoji， segoe ui emoji， segoe ui symbol， noto color emoji" w:eastAsia="-apple-system， blinkmacsystemfont， segoe ui， roboto， helvetica neue， arial， noto sans， sans-serif， apple color emoji， segoe ui emoji， segoe ui symbol， noto color emoji" w:hAnsi="-apple-system， blinkmacsystemfont， segoe ui， roboto， helvetica neue， arial， noto sans， sans-serif， apple color emoji， segoe ui emoji， segoe ui symbol， noto color emoji" w:cs="-apple-system， blinkmacsystemfont， segoe ui， roboto， helvetica neue， arial， noto sans， sans-serif， apple color emoji， segoe ui emoji， segoe ui symbol， noto color emoji"/>
              </w:rPr>
              <w:t xml:space="preserve">In short， when the receiver reaches its set point， the unloading valve unloads the air. In most cases， the unloading valve is located at or near the pressure switch. When the switch is open or closed， the unloading valve is either open or closed.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240"/>
              <w:rPr>
                <w:rFonts w:ascii="-apple-system， blinkmacsystemfont， segoe ui， roboto， helvetica neue， arial， noto sans， sans-serif， apple color emoji， segoe ui emoji， segoe ui symbol， noto color emoji" w:eastAsia="-apple-system， blinkmacsystemfont， segoe ui， roboto， helvetica neue， arial， noto sans， sans-serif， apple color emoji， segoe ui emoji， segoe ui symbol， noto color emoji" w:hAnsi="-apple-system， blinkmacsystemfont， segoe ui， roboto， helvetica neue， arial， noto sans， sans-serif， apple color emoji， segoe ui emoji， segoe ui symbol， noto color emoji" w:cs="-apple-system， blinkmacsystemfont， segoe ui， roboto， helvetica neue， arial， noto sans， sans-serif， apple color emoji， segoe ui emoji， segoe ui symbol， noto color emoji"/>
                <w:vanish w:val="0"/>
              </w:rPr>
            </w:pPr>
            <w:r>
              <w:rPr>
                <w:rFonts w:ascii="-apple-system， blinkmacsystemfont， segoe ui， roboto， helvetica neue， arial， noto sans， sans-serif， apple color emoji， segoe ui emoji， segoe ui symbol， noto color emoji" w:eastAsia="-apple-system， blinkmacsystemfont， segoe ui， roboto， helvetica neue， arial， noto sans， sans-serif， apple color emoji， segoe ui emoji， segoe ui symbol， noto color emoji" w:hAnsi="-apple-system， blinkmacsystemfont， segoe ui， roboto， helvetica neue， arial， noto sans， sans-serif， apple color emoji， segoe ui emoji， segoe ui symbol， noto color emoji" w:cs="-apple-system， blinkmacsystemfont， segoe ui， roboto， helvetica neue， arial， noto sans， sans-serif， apple color emoji， segoe ui emoji， segoe ui symbol， noto color emoji"/>
              </w:rPr>
              <w:t xml:space="preserve">There are many different kinds of unloaders to choose from. They vary depending on the type and manufacturer of the compressor. By contacting us at 1-866-208-2797， we can usually let you know what type of valve you need</w:t>
            </w:r>
          </w:p>
        </w:tc>
      </w:tr>
      <w:tr>
        <w:trPr/>
        <w:tc>
          <w:tcPr>
            <w:tcW w:w="19950" w:type="dxa"/>
            <w:shd w:val="clear" w:color="auto" w:fill="auto"/>
          </w:tcPr>
          <w:p>
            <w:pPr>
              <w:pStyle w:val="Heading4"/>
              <w:spacing w:beforeAutospacing="1" w:afterAutospacing="1"/>
              <w:rPr>
                <w:vanish w:val="0"/>
              </w:rPr>
            </w:pPr>
            <w:r>
              <w:rPr>
                <w:b/>
                <w:i w:val="0"/>
                <w:sz w:val="24"/>
              </w:rPr>
              <w:t xml:space="preserve">Air filtration</w:t>
            </w:r>
          </w:p>
        </w:tc>
      </w:tr>
      <w:tr>
        <w:trPr/>
        <w:tc>
          <w:tcPr>
            <w:tcW w:type="auto" w:w="0"/>
            <w:shd w:val="clear" w:color="auto" w:fill="auto"/>
          </w:tcPr>
          <w:p>
            <w:pPr>
              <w:pStyle w:val="Normal(Web)"/>
              <w:pBdr>
                <w:top w:val="none" w:sz="0" w:space="0" w:color="auto"/>
                <w:left w:val="none" w:sz="0" w:space="0" w:color="auto"/>
                <w:bottom w:val="none" w:sz="0" w:space="0" w:color="auto"/>
                <w:right w:val="none" w:sz="0" w:space="0" w:color="auto"/>
              </w:pBdr>
              <w:shd w:val="clear" w:color="auto" w:fill="auto"/>
              <w:spacing w:beforeAutospacing="1" w:after="240"/>
              <w:rPr>
                <w:rFonts w:ascii="-apple-system， blinkmacsystemfont， segoe ui， roboto， helvetica neue， arial， noto sans， sans-serif， apple color emoji， segoe ui emoji， segoe ui symbol， noto color emoji" w:eastAsia="-apple-system， blinkmacsystemfont， segoe ui， roboto， helvetica neue， arial， noto sans， sans-serif， apple color emoji， segoe ui emoji， segoe ui symbol， noto color emoji" w:hAnsi="-apple-system， blinkmacsystemfont， segoe ui， roboto， helvetica neue， arial， noto sans， sans-serif， apple color emoji， segoe ui emoji， segoe ui symbol， noto color emoji" w:cs="-apple-system， blinkmacsystemfont， segoe ui， roboto， helvetica neue， arial， noto sans， sans-serif， apple color emoji， segoe ui emoji， segoe ui symbol， noto color emoji"/>
                <w:vanish w:val="0"/>
              </w:rPr>
            </w:pPr>
            <w:r>
              <w:rPr>
                <w:rFonts w:ascii="-apple-system， blinkmacsystemfont， segoe ui， roboto， helvetica neue， arial， noto sans， sans-serif， apple color emoji， segoe ui emoji， segoe ui symbol， noto color emoji" w:eastAsia="-apple-system， blinkmacsystemfont， segoe ui， roboto， helvetica neue， arial， noto sans， sans-serif， apple color emoji， segoe ui emoji， segoe ui symbol， noto color emoji" w:hAnsi="-apple-system， blinkmacsystemfont， segoe ui， roboto， helvetica neue， arial， noto sans， sans-serif， apple color emoji， segoe ui emoji， segoe ui symbol， noto color emoji" w:cs="-apple-system， blinkmacsystemfont， segoe ui， roboto， helvetica neue， arial， noto sans， sans-serif， apple color emoji， segoe ui emoji， segoe ui symbol， noto color emoji"/>
              </w:rPr>
              <w:t xml:space="preserve">There are a variety of air filters available for compressors. However， online filters and inlet filters are the most common.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240"/>
              <w:rPr>
                <w:rFonts w:ascii="-apple-system， blinkmacsystemfont， segoe ui， roboto， helvetica neue， arial， noto sans， sans-serif， apple color emoji， segoe ui emoji， segoe ui symbol， noto color emoji" w:eastAsia="-apple-system， blinkmacsystemfont， segoe ui， roboto， helvetica neue， arial， noto sans， sans-serif， apple color emoji， segoe ui emoji， segoe ui symbol， noto color emoji" w:hAnsi="-apple-system， blinkmacsystemfont， segoe ui， roboto， helvetica neue， arial， noto sans， sans-serif， apple color emoji， segoe ui emoji， segoe ui symbol， noto color emoji" w:cs="-apple-system， blinkmacsystemfont， segoe ui， roboto， helvetica neue， arial， noto sans， sans-serif， apple color emoji， segoe ui emoji， segoe ui symbol， noto color emoji"/>
                <w:vanish w:val="0"/>
              </w:rPr>
            </w:pPr>
            <w:r>
              <w:rPr>
                <w:rFonts w:ascii="-apple-system， blinkmacsystemfont， segoe ui， roboto， helvetica neue， arial， noto sans， sans-serif， apple color emoji， segoe ui emoji， segoe ui symbol， noto color emoji" w:eastAsia="-apple-system， blinkmacsystemfont， segoe ui， roboto， helvetica neue， arial， noto sans， sans-serif， apple color emoji， segoe ui emoji， segoe ui symbol， noto color emoji" w:hAnsi="-apple-system， blinkmacsystemfont， segoe ui， roboto， helvetica neue， arial， noto sans， sans-serif， apple color emoji， segoe ui emoji， segoe ui symbol， noto color emoji" w:cs="-apple-system， blinkmacsystemfont， segoe ui， roboto， helvetica neue， arial， noto sans， sans-serif， apple color emoji， segoe ui emoji， segoe ui symbol， noto color emoji"/>
              </w:rPr>
              <w:t xml:space="preserve">The intake filter is almost self-evident. When air enters the system， they filter the air for the first time. These are very important to your compressor system and the operator needs to make sure they are clean and free of debris.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240"/>
              <w:rPr>
                <w:rFonts w:ascii="-apple-system， blinkmacsystemfont， segoe ui， roboto， helvetica neue， arial， noto sans， sans-serif， apple color emoji， segoe ui emoji， segoe ui symbol， noto color emoji" w:eastAsia="-apple-system， blinkmacsystemfont， segoe ui， roboto， helvetica neue， arial， noto sans， sans-serif， apple color emoji， segoe ui emoji， segoe ui symbol， noto color emoji" w:hAnsi="-apple-system， blinkmacsystemfont， segoe ui， roboto， helvetica neue， arial， noto sans， sans-serif， apple color emoji， segoe ui emoji， segoe ui symbol， noto color emoji" w:cs="-apple-system， blinkmacsystemfont， segoe ui， roboto， helvetica neue， arial， noto sans， sans-serif， apple color emoji， segoe ui emoji， segoe ui symbol， noto color emoji"/>
                <w:vanish w:val="0"/>
              </w:rPr>
            </w:pPr>
            <w:r>
              <w:rPr>
                <w:rFonts w:ascii="-apple-system， blinkmacsystemfont， segoe ui， roboto， helvetica neue， arial， noto sans， sans-serif， apple color emoji， segoe ui emoji， segoe ui symbol， noto color emoji" w:eastAsia="-apple-system， blinkmacsystemfont， segoe ui， roboto， helvetica neue， arial， noto sans， sans-serif， apple color emoji， segoe ui emoji， segoe ui symbol， noto color emoji" w:hAnsi="-apple-system， blinkmacsystemfont， segoe ui， roboto， helvetica neue， arial， noto sans， sans-serif， apple color emoji， segoe ui emoji， segoe ui symbol， noto color emoji" w:cs="-apple-system， blinkmacsystemfont， segoe ui， roboto， helvetica neue， arial， noto sans， sans-serif， apple color emoji， segoe ui emoji， segoe ui symbol， noto color emoji"/>
              </w:rPr>
              <w:t xml:space="preserve">Online filters are placed throughout the piping system to ensure that clean air reaches the final product. Homeowners and people with small consumer grade compressors rarely use online filters. In industrial applications， they become more common. Using online filters will ensure that the end line is free of particles and debris， which will ensure that your compressor tools and accessories can be used for many years.</w:t>
            </w: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25" type="#_x0000_t75" style="height:111pt;width:112.5pt" o:bordertopcolor="this" o:borderleftcolor="this" o:borderbottomcolor="this" o:borderrightcolor="this">
                  <v:imagedata r:id="rId6"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rPr>
                <w:vanish w:val="0"/>
              </w:rPr>
            </w:pPr>
            <w:r>
              <w:t xml:space="preserve">SS1 / SS3 inlet filter</w:t>
            </w: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26" type="#_x0000_t75" style="height:112.5pt;width:47.25pt" o:bordertopcolor="this" o:borderleftcolor="this" o:borderbottomcolor="this" o:borderrightcolor="this">
                  <v:imagedata r:id="rId7"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rPr>
                <w:vanish w:val="0"/>
              </w:rPr>
            </w:pPr>
            <w:r>
              <w:t xml:space="preserve">Inline air filter</w:t>
            </w:r>
          </w:p>
        </w:tc>
      </w:tr>
      <w:tr>
        <w:trPr/>
        <w:tc>
          <w:tcPr>
            <w:tcW w:type="auto" w:w="0"/>
            <w:shd w:val="clear" w:color="auto" w:fill="auto"/>
          </w:tcPr>
          <w:p>
            <w:pPr>
              <w:pStyle w:val="Heading4"/>
              <w:spacing w:beforeAutospacing="1" w:afterAutospacing="1"/>
              <w:rPr>
                <w:vanish w:val="0"/>
              </w:rPr>
            </w:pPr>
            <w:r>
              <w:rPr>
                <w:b/>
                <w:i w:val="0"/>
                <w:sz w:val="24"/>
              </w:rPr>
              <w:t xml:space="preserve">Automatic drainage pipe</w:t>
            </w:r>
          </w:p>
        </w:tc>
      </w:tr>
      <w:tr>
        <w:trPr/>
        <w:tc>
          <w:tcPr>
            <w:tcW w:type="auto" w:w="0"/>
            <w:shd w:val="clear" w:color="auto" w:fill="auto"/>
          </w:tcPr>
          <w:p>
            <w:pPr>
              <w:pStyle w:val="Normal(Web)"/>
              <w:pBdr>
                <w:top w:val="none" w:sz="0" w:space="0" w:color="auto"/>
                <w:left w:val="none" w:sz="0" w:space="0" w:color="auto"/>
                <w:bottom w:val="none" w:sz="0" w:space="0" w:color="auto"/>
                <w:right w:val="none" w:sz="0" w:space="0" w:color="auto"/>
              </w:pBdr>
              <w:shd w:val="clear" w:color="auto" w:fill="auto"/>
              <w:spacing w:beforeAutospacing="1" w:after="240"/>
              <w:rPr>
                <w:rFonts w:ascii="-apple-system， blinkmacsystemfont， segoe ui， roboto， helvetica neue， arial， noto sans， sans-serif， apple color emoji， segoe ui emoji， segoe ui symbol， noto color emoji" w:eastAsia="-apple-system， blinkmacsystemfont， segoe ui， roboto， helvetica neue， arial， noto sans， sans-serif， apple color emoji， segoe ui emoji， segoe ui symbol， noto color emoji" w:hAnsi="-apple-system， blinkmacsystemfont， segoe ui， roboto， helvetica neue， arial， noto sans， sans-serif， apple color emoji， segoe ui emoji， segoe ui symbol， noto color emoji" w:cs="-apple-system， blinkmacsystemfont， segoe ui， roboto， helvetica neue， arial， noto sans， sans-serif， apple color emoji， segoe ui emoji， segoe ui symbol， noto color emoji"/>
                <w:vanish w:val="0"/>
              </w:rPr>
            </w:pPr>
            <w:r>
              <w:rPr>
                <w:rFonts w:ascii="-apple-system， blinkmacsystemfont， segoe ui， roboto， helvetica neue， arial， noto sans， sans-serif， apple color emoji， segoe ui emoji， segoe ui symbol， noto color emoji" w:eastAsia="-apple-system， blinkmacsystemfont， segoe ui， roboto， helvetica neue， arial， noto sans， sans-serif， apple color emoji， segoe ui emoji， segoe ui symbol， noto color emoji" w:hAnsi="-apple-system， blinkmacsystemfont， segoe ui， roboto， helvetica neue， arial， noto sans， sans-serif， apple color emoji， segoe ui emoji， segoe ui symbol， noto color emoji" w:cs="-apple-system， blinkmacsystemfont， segoe ui， roboto， helvetica neue， arial， noto sans， sans-serif， apple color emoji， segoe ui emoji， segoe ui symbol， noto color emoji"/>
              </w:rPr>
              <w:t xml:space="preserve">Typically， this only applies if you have an industrial or stationary compressor. Homeowners and small contractors do not have automatic drainage devices available for compressors because they are manual drainage devices. There is a drain at the bottom of the compressor， which should be opened at least every two days (generally once a day is better). This drain helps to remove any water from the compressor water tank. If water is kept for a long time， rust will begin to form in the water tank.</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240"/>
              <w:rPr>
                <w:rFonts w:ascii="-apple-system， blinkmacsystemfont， segoe ui， roboto， helvetica neue， arial， noto sans， sans-serif， apple color emoji， segoe ui emoji， segoe ui symbol， noto color emoji" w:eastAsia="-apple-system， blinkmacsystemfont， segoe ui， roboto， helvetica neue， arial， noto sans， sans-serif， apple color emoji， segoe ui emoji， segoe ui symbol， noto color emoji" w:hAnsi="-apple-system， blinkmacsystemfont， segoe ui， roboto， helvetica neue， arial， noto sans， sans-serif， apple color emoji， segoe ui emoji， segoe ui symbol， noto color emoji" w:cs="-apple-system， blinkmacsystemfont， segoe ui， roboto， helvetica neue， arial， noto sans， sans-serif， apple color emoji， segoe ui emoji， segoe ui symbol， noto color emoji"/>
                <w:vanish w:val="0"/>
              </w:rPr>
            </w:pPr>
            <w:r>
              <w:rPr>
                <w:rFonts w:ascii="-apple-system， blinkmacsystemfont， segoe ui， roboto， helvetica neue， arial， noto sans， sans-serif， apple color emoji， segoe ui emoji， segoe ui symbol， noto color emoji" w:eastAsia="-apple-system， blinkmacsystemfont， segoe ui， roboto， helvetica neue， arial， noto sans， sans-serif， apple color emoji， segoe ui emoji， segoe ui symbol， noto color emoji" w:hAnsi="-apple-system， blinkmacsystemfont， segoe ui， roboto， helvetica neue， arial， noto sans， sans-serif， apple color emoji， segoe ui emoji， segoe ui symbol， noto color emoji" w:cs="-apple-system， blinkmacsystemfont， segoe ui， roboto， helvetica neue， arial， noto sans， sans-serif， apple color emoji， segoe ui emoji， segoe ui symbol， noto color emoji"/>
              </w:rPr>
              <w:t xml:space="preserve">Automatic drainage eliminates the need to manually drain the water tank every day. It is equipped with a timer to automatically open the drain pipe at the set time every day. Let's face it. People can forget or make mistakes. Therefore， for applications requiring stable air， the use of automatic drains is almost always recommended. It makes life easier and helps prevent accidents.</w:t>
            </w:r>
          </w:p>
          <w:p>
            <w:pPr>
              <w:pStyle w:val="Normal(Web)"/>
              <w:pBdr>
                <w:top w:val="none" w:sz="0" w:space="0" w:color="auto"/>
                <w:left w:val="none" w:sz="0" w:space="0" w:color="auto"/>
                <w:bottom w:val="none" w:sz="0" w:space="0" w:color="auto"/>
                <w:right w:val="none" w:sz="0" w:space="0" w:color="auto"/>
              </w:pBdr>
              <w:shd w:val="clear" w:color="auto" w:fill="auto"/>
              <w:spacing w:after="240"/>
              <w:jc w:val="center"/>
              <w:rPr>
                <w:vanish w:val="0"/>
              </w:rPr>
            </w:pPr>
            <w:r>
              <w:pict>
                <v:shape id="_x0000_i0027" type="#_x0000_t75" style="height:107.25pt;width:112.5pt" o:bordertopcolor="this" o:borderleftcolor="this" o:borderbottomcolor="this" o:borderrightcolor="this">
                  <v:imagedata r:id="rId8"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rPr>
                <w:vanish w:val="0"/>
              </w:rPr>
            </w:pPr>
            <w:r>
              <w:t xml:space="preserve">Edv-2000 is one of our most popular automatic drain valves.</w:t>
            </w:r>
          </w:p>
        </w:tc>
      </w:tr>
      <w:tr>
        <w:trPr/>
        <w:tc>
          <w:tcPr>
            <w:tcW w:type="auto" w:w="0"/>
            <w:shd w:val="clear" w:color="auto" w:fill="auto"/>
          </w:tcPr>
          <w:p>
            <w:pPr>
              <w:pStyle w:val="Heading4"/>
              <w:spacing w:beforeAutospacing="1" w:afterAutospacing="1"/>
              <w:rPr>
                <w:vanish w:val="0"/>
              </w:rPr>
            </w:pPr>
            <w:r>
              <w:rPr>
                <w:b/>
                <w:i w:val="0"/>
                <w:sz w:val="24"/>
              </w:rPr>
              <w:t xml:space="preserve">Gasket / GASKET KIT</w:t>
            </w:r>
          </w:p>
        </w:tc>
      </w:tr>
      <w:tr>
        <w:trPr/>
        <w:tc>
          <w:tcPr>
            <w:tcW w:type="auto" w:w="0"/>
            <w:shd w:val="clear" w:color="auto" w:fill="auto"/>
          </w:tcPr>
          <w:p>
            <w:pPr>
              <w:pStyle w:val="Normal(Web)"/>
              <w:pBdr>
                <w:top w:val="none" w:sz="0" w:space="0" w:color="auto"/>
                <w:left w:val="none" w:sz="0" w:space="0" w:color="auto"/>
                <w:bottom w:val="none" w:sz="0" w:space="0" w:color="auto"/>
                <w:right w:val="none" w:sz="0" w:space="0" w:color="auto"/>
              </w:pBdr>
              <w:shd w:val="clear" w:color="auto" w:fill="auto"/>
              <w:spacing w:beforeAutospacing="1" w:after="240"/>
              <w:rPr>
                <w:rFonts w:ascii="-apple-system， blinkmacsystemfont， segoe ui， roboto， helvetica neue， arial， noto sans， sans-serif， apple color emoji， segoe ui emoji， segoe ui symbol， noto color emoji" w:eastAsia="-apple-system， blinkmacsystemfont， segoe ui， roboto， helvetica neue， arial， noto sans， sans-serif， apple color emoji， segoe ui emoji， segoe ui symbol， noto color emoji" w:hAnsi="-apple-system， blinkmacsystemfont， segoe ui， roboto， helvetica neue， arial， noto sans， sans-serif， apple color emoji， segoe ui emoji， segoe ui symbol， noto color emoji" w:cs="-apple-system， blinkmacsystemfont， segoe ui， roboto， helvetica neue， arial， noto sans， sans-serif， apple color emoji， segoe ui emoji， segoe ui symbol， noto color emoji"/>
                <w:vanish w:val="0"/>
              </w:rPr>
            </w:pPr>
            <w:r>
              <w:rPr>
                <w:rFonts w:ascii="-apple-system， blinkmacsystemfont， segoe ui， roboto， helvetica neue， arial， noto sans， sans-serif， apple color emoji， segoe ui emoji， segoe ui symbol， noto color emoji" w:eastAsia="-apple-system， blinkmacsystemfont， segoe ui， roboto， helvetica neue， arial， noto sans， sans-serif， apple color emoji， segoe ui emoji， segoe ui symbol， noto color emoji" w:hAnsi="-apple-system， blinkmacsystemfont， segoe ui， roboto， helvetica neue， arial， noto sans， sans-serif， apple color emoji， segoe ui emoji， segoe ui symbol， noto color emoji" w:cs="-apple-system， blinkmacsystemfont， segoe ui， roboto， helvetica neue， arial， noto sans， sans-serif， apple color emoji， segoe ui emoji， segoe ui symbol， noto color emoji"/>
              </w:rPr>
              <w:t xml:space="preserve">Depending on the type of compressor you have， there are many types of gaskets used on the compressor. Industrial compressors may have head pads， cylinder pads， etc.， while domestic compressors may not be used at all. When two items are put together， these gaskets help to form a seal， such as sealing the cylinder head to the valve plate assembly. Many times， these are combined in one washer kit.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240"/>
              <w:rPr>
                <w:rFonts w:ascii="-apple-system， blinkmacsystemfont， segoe ui， roboto， helvetica neue， arial， noto sans， sans-serif， apple color emoji， segoe ui emoji， segoe ui symbol， noto color emoji" w:eastAsia="-apple-system， blinkmacsystemfont， segoe ui， roboto， helvetica neue， arial， noto sans， sans-serif， apple color emoji， segoe ui emoji， segoe ui symbol， noto color emoji" w:hAnsi="-apple-system， blinkmacsystemfont， segoe ui， roboto， helvetica neue， arial， noto sans， sans-serif， apple color emoji， segoe ui emoji， segoe ui symbol， noto color emoji" w:cs="-apple-system， blinkmacsystemfont， segoe ui， roboto， helvetica neue， arial， noto sans， sans-serif， apple color emoji， segoe ui emoji， segoe ui symbol， noto color emoji"/>
                <w:vanish w:val="0"/>
              </w:rPr>
            </w:pPr>
            <w:r>
              <w:rPr>
                <w:rFonts w:ascii="-apple-system， blinkmacsystemfont， segoe ui， roboto， helvetica neue， arial， noto sans， sans-serif， apple color emoji， segoe ui emoji， segoe ui symbol， noto color emoji" w:eastAsia="-apple-system， blinkmacsystemfont， segoe ui， roboto， helvetica neue， arial， noto sans， sans-serif， apple color emoji， segoe ui emoji， segoe ui symbol， noto color emoji" w:hAnsi="-apple-system， blinkmacsystemfont， segoe ui， roboto， helvetica neue， arial， noto sans， sans-serif， apple color emoji， segoe ui emoji， segoe ui symbol， noto color emoji" w:cs="-apple-system， blinkmacsystemfont， segoe ui， roboto， helvetica neue， arial， noto sans， sans-serif， apple color emoji， segoe ui emoji， segoe ui symbol， noto color emoji"/>
              </w:rPr>
              <w:t xml:space="preserve">Each type of gasket will vary depending on the model and manufacturer of the compressor you have. One of the best resources you can find using the correct gaskets you need is your compressor user's manual. Of course， you can call 1-866-208-2797 at any time and provide your serial number and model. We can find the correct parts for your compressor.</w:t>
            </w:r>
          </w:p>
        </w:tc>
      </w:tr>
      <w:tr>
        <w:trPr/>
        <w:tc>
          <w:tcPr>
            <w:tcW w:type="auto" w:w="0"/>
            <w:shd w:val="clear" w:color="auto" w:fill="auto"/>
          </w:tcPr>
          <w:p>
            <w:pPr>
              <w:pStyle w:val="Heading4"/>
              <w:spacing w:beforeAutospacing="1" w:afterAutospacing="1"/>
              <w:rPr>
                <w:vanish w:val="0"/>
              </w:rPr>
            </w:pPr>
            <w:r>
              <w:rPr>
                <w:b/>
                <w:i w:val="0"/>
                <w:sz w:val="24"/>
              </w:rPr>
              <w:t xml:space="preserve">Vibration pad</w:t>
            </w:r>
          </w:p>
        </w:tc>
      </w:tr>
      <w:tr>
        <w:trPr/>
        <w:tc>
          <w:tcPr>
            <w:tcW w:w="19950" w:type="dxa"/>
            <w:shd w:val="clear" w:color="auto" w:fill="auto"/>
          </w:tcPr>
          <w:p>
            <w:pPr>
              <w:pStyle w:val="Normal(Web)"/>
              <w:pBdr>
                <w:top w:val="none" w:sz="0" w:space="0" w:color="auto"/>
                <w:left w:val="none" w:sz="0" w:space="0" w:color="auto"/>
                <w:bottom w:val="none" w:sz="0" w:space="0" w:color="auto"/>
                <w:right w:val="none" w:sz="0" w:space="0" w:color="auto"/>
              </w:pBdr>
              <w:shd w:val="clear" w:color="auto" w:fill="auto"/>
              <w:spacing w:beforeAutospacing="1" w:after="240"/>
              <w:rPr>
                <w:rFonts w:ascii="-apple-system， blinkmacsystemfont， segoe ui， roboto， helvetica neue， arial， noto sans， sans-serif， apple color emoji， segoe ui emoji， segoe ui symbol， noto color emoji" w:eastAsia="-apple-system， blinkmacsystemfont， segoe ui， roboto， helvetica neue， arial， noto sans， sans-serif， apple color emoji， segoe ui emoji， segoe ui symbol， noto color emoji" w:hAnsi="-apple-system， blinkmacsystemfont， segoe ui， roboto， helvetica neue， arial， noto sans， sans-serif， apple color emoji， segoe ui emoji， segoe ui symbol， noto color emoji" w:cs="-apple-system， blinkmacsystemfont， segoe ui， roboto， helvetica neue， arial， noto sans， sans-serif， apple color emoji， segoe ui emoji， segoe ui symbol， noto color emoji"/>
                <w:vanish w:val="0"/>
              </w:rPr>
            </w:pPr>
            <w:r>
              <w:rPr>
                <w:rFonts w:ascii="-apple-system， blinkmacsystemfont， segoe ui， roboto， helvetica neue， arial， noto sans， sans-serif， apple color emoji， segoe ui emoji， segoe ui symbol， noto color emoji" w:eastAsia="-apple-system， blinkmacsystemfont， segoe ui， roboto， helvetica neue， arial， noto sans， sans-serif， apple color emoji， segoe ui emoji， segoe ui symbol， noto color emoji" w:hAnsi="-apple-system， blinkmacsystemfont， segoe ui， roboto， helvetica neue， arial， noto sans， sans-serif， apple color emoji， segoe ui emoji， segoe ui symbol， noto color emoji" w:cs="-apple-system， blinkmacsystemfont， segoe ui， roboto， helvetica neue， arial， noto sans， sans-serif， apple color emoji， segoe ui emoji， segoe ui symbol， noto color emoji"/>
              </w:rPr>
              <w:t xml:space="preserve">The vibration pad is very self-evident and simple. These pads are small pieces made of various materials (usually cork) and are placed under each foot of the air compressor. They are then screwed into the ground with the air compressor to help reduce vibration and rattling. It reduces the contact between the compressor and the ground， and according to the different surfaces， it will reduce the noise and prolong the service life of the compressor.</w:t>
            </w:r>
          </w:p>
          <w:p>
            <w:pPr>
              <w:pStyle w:val="Normal(Web)"/>
              <w:pBdr>
                <w:top w:val="none" w:sz="0" w:space="0" w:color="auto"/>
                <w:left w:val="none" w:sz="0" w:space="0" w:color="auto"/>
                <w:bottom w:val="none" w:sz="0" w:space="0" w:color="auto"/>
                <w:right w:val="none" w:sz="0" w:space="0" w:color="auto"/>
              </w:pBdr>
              <w:shd w:val="clear" w:color="auto" w:fill="auto"/>
              <w:spacing w:after="240"/>
              <w:jc w:val="center"/>
              <w:rPr>
                <w:vanish w:val="0"/>
              </w:rPr>
            </w:pPr>
            <w:r>
              <w:pict>
                <v:shape id="_x0000_i0028" type="#_x0000_t75" style="height:84.75pt;width:112.5pt" o:bordertopcolor="this" o:borderleftcolor="this" o:borderbottomcolor="this" o:borderrightcolor="this">
                  <v:imagedata r:id="rId9"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rPr>
                <w:vanish w:val="0"/>
              </w:rPr>
            </w:pPr>
            <w:r>
              <w:t xml:space="preserve">Air compressor vibration pad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rPr>
                <w:vanish w:val="0"/>
              </w:rPr>
            </w:pPr>
          </w:p>
        </w:tc>
      </w:tr>
    </w:tbl>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sectPr>
          <w:headerReference w:type="default" r:id="rId10"/>
          <w:footerReference w:type="default" r:id="rId11"/>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paragraph" w:styleId="Heading4">
    <w:name w:val="Heading 4"/>
    <w:basedOn w:val="Normal"/>
    <w:qFormat/>
    <w:pPr>
      <w:keepNext/>
      <w:shd w:val="clear" w:color="auto" w:fill="auto"/>
      <w:spacing w:before="240" w:after="60"/>
      <w:outlineLvl w:val="3"/>
    </w:pPr>
    <w:rPr>
      <w:b/>
      <w:bCs/>
      <w:i w:val="0"/>
      <w:sz w:val="24"/>
      <w:szCs w:val="28"/>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styles" Target="styles.xml" /><Relationship Id="rId13" Type="http://schemas.openxmlformats.org/officeDocument/2006/relationships/webSettings" Target="webSettings.xml" /><Relationship Id="rId14" Type="http://schemas.openxmlformats.org/officeDocument/2006/relationships/numbering" Target="numbering.xml" /><Relationship Id="rId15" Type="http://schemas.openxmlformats.org/officeDocument/2006/relationships/fontTable" Target="fontTable.xml" /><Relationship Id="rId16" Type="http://schemas.openxmlformats.org/officeDocument/2006/relationships/settings" Target="settings.xml" /><Relationship Id="rId2" Type="http://schemas.openxmlformats.org/officeDocument/2006/relationships/image" Target="media/image2.jpeg" /><Relationship Id="rId3" Type="http://schemas.openxmlformats.org/officeDocument/2006/relationships/image" Target="media/image3.jpeg" /><Relationship Id="rId4" Type="http://schemas.openxmlformats.org/officeDocument/2006/relationships/image" Target="media/image4.jpeg" /><Relationship Id="rId5" Type="http://schemas.openxmlformats.org/officeDocument/2006/relationships/image" Target="media/image5.jpeg" /><Relationship Id="rId6" Type="http://schemas.openxmlformats.org/officeDocument/2006/relationships/image" Target="media/image6.jpeg" /><Relationship Id="rId7" Type="http://schemas.openxmlformats.org/officeDocument/2006/relationships/image" Target="media/image7.jpeg" /><Relationship Id="rId8" Type="http://schemas.openxmlformats.org/officeDocument/2006/relationships/image" Target="media/image8.jpeg" /><Relationship Id="rId9" Type="http://schemas.openxmlformats.org/officeDocument/2006/relationships/image" Target="media/image9.jpeg"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2024-09-01T12:19:48Z</dcterms:created>
  <dcterms:modified xsi:type="dcterms:W3CDTF">2024-09-01T12:19:48Z</dcterms:modified>
</cp:coreProperties>
</file>